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E6F" w:rsidRDefault="00F80E6F" w:rsidP="00F80E6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Dirigente dell’Istituto</w:t>
      </w:r>
    </w:p>
    <w:p w:rsidR="00F80E6F" w:rsidRDefault="00F80E6F" w:rsidP="00F80E6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Comprensivo “Trento4”</w:t>
      </w:r>
    </w:p>
    <w:p w:rsidR="00F80E6F" w:rsidRDefault="00F80E6F" w:rsidP="00F80E6F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Prof.ssa 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Valduga</w:t>
      </w:r>
      <w:proofErr w:type="spellEnd"/>
    </w:p>
    <w:p w:rsidR="00F80E6F" w:rsidRDefault="00F80E6F" w:rsidP="00F80E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  <w:hyperlink r:id="rId4" w:history="1">
        <w:r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ic.trento4@pec.provincia.tn.it</w:t>
        </w:r>
      </w:hyperlink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P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EA5E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A5E1A">
        <w:rPr>
          <w:rFonts w:ascii="Times New Roman" w:hAnsi="Times New Roman" w:cs="Times New Roman"/>
          <w:sz w:val="32"/>
          <w:szCs w:val="32"/>
        </w:rPr>
        <w:t>CANDIDATURA PER IL CONSIGLIO DELL’ISTITUZIONE</w:t>
      </w:r>
    </w:p>
    <w:p w:rsidR="00EA5E1A" w:rsidRDefault="00EA5E1A" w:rsidP="00EA5E1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A5E1A" w:rsidRPr="00C22BC6" w:rsidRDefault="00EA5E1A" w:rsidP="00EA5E1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BC6">
        <w:rPr>
          <w:rFonts w:ascii="Times New Roman" w:hAnsi="Times New Roman" w:cs="Times New Roman"/>
          <w:b/>
          <w:sz w:val="32"/>
          <w:szCs w:val="32"/>
        </w:rPr>
        <w:t xml:space="preserve">COMPONENTE  </w:t>
      </w:r>
      <w:r w:rsidR="008C72CD">
        <w:rPr>
          <w:rFonts w:ascii="Times New Roman" w:hAnsi="Times New Roman" w:cs="Times New Roman"/>
          <w:b/>
          <w:sz w:val="32"/>
          <w:szCs w:val="32"/>
        </w:rPr>
        <w:t>ATA e ASSISTENTI EDUCATORI</w:t>
      </w: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P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8C72C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_________________________________________________________________ </w:t>
      </w:r>
      <w:r w:rsidR="00787051">
        <w:rPr>
          <w:rFonts w:ascii="Times New Roman" w:hAnsi="Times New Roman" w:cs="Times New Roman"/>
          <w:sz w:val="24"/>
          <w:szCs w:val="24"/>
        </w:rPr>
        <w:t xml:space="preserve">in servizio presso la scuola 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787051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EA5E1A" w:rsidRDefault="008C72CD" w:rsidP="008C72C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_______________________________________________________________ </w:t>
      </w:r>
      <w:r w:rsidR="00EA5E1A">
        <w:rPr>
          <w:rFonts w:ascii="Times New Roman" w:hAnsi="Times New Roman" w:cs="Times New Roman"/>
          <w:sz w:val="24"/>
          <w:szCs w:val="24"/>
        </w:rPr>
        <w:t xml:space="preserve">presenta la propria candidatura per l’elezione della componente </w:t>
      </w:r>
      <w:r>
        <w:rPr>
          <w:rFonts w:ascii="Times New Roman" w:hAnsi="Times New Roman" w:cs="Times New Roman"/>
          <w:sz w:val="24"/>
          <w:szCs w:val="24"/>
        </w:rPr>
        <w:t>ATA e ASSISTENTI EDUCATORI</w:t>
      </w:r>
      <w:r w:rsidR="00EA5E1A">
        <w:rPr>
          <w:rFonts w:ascii="Times New Roman" w:hAnsi="Times New Roman" w:cs="Times New Roman"/>
          <w:sz w:val="24"/>
          <w:szCs w:val="24"/>
        </w:rPr>
        <w:t xml:space="preserve"> nel consiglio dell’istituzione.</w:t>
      </w: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Cordiali saluti.</w:t>
      </w: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5313" w:rsidRDefault="00AB5313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5313" w:rsidRDefault="00AB5313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EA5E1A">
      <w:pPr>
        <w:tabs>
          <w:tab w:val="left" w:pos="467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___________________________</w:t>
      </w:r>
      <w:r>
        <w:rPr>
          <w:rFonts w:ascii="Times New Roman" w:hAnsi="Times New Roman" w:cs="Times New Roman"/>
          <w:sz w:val="24"/>
          <w:szCs w:val="24"/>
        </w:rPr>
        <w:tab/>
        <w:t>Firma ___________________________________</w:t>
      </w: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1A" w:rsidRDefault="00EA5E1A" w:rsidP="00EA5E1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A5E1A" w:rsidSect="004D48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EA5E1A"/>
    <w:rsid w:val="00393491"/>
    <w:rsid w:val="004D484F"/>
    <w:rsid w:val="006D3B10"/>
    <w:rsid w:val="00787051"/>
    <w:rsid w:val="008C72CD"/>
    <w:rsid w:val="00A956F9"/>
    <w:rsid w:val="00AB5313"/>
    <w:rsid w:val="00C22BC6"/>
    <w:rsid w:val="00CF3CFC"/>
    <w:rsid w:val="00EA5E1A"/>
    <w:rsid w:val="00F8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8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BC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F80E6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.trento4@pec.provincia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Campregher</dc:creator>
  <cp:lastModifiedBy>pr33904</cp:lastModifiedBy>
  <cp:revision>3</cp:revision>
  <cp:lastPrinted>2020-09-24T09:00:00Z</cp:lastPrinted>
  <dcterms:created xsi:type="dcterms:W3CDTF">2024-10-03T13:31:00Z</dcterms:created>
  <dcterms:modified xsi:type="dcterms:W3CDTF">2024-10-03T13:32:00Z</dcterms:modified>
</cp:coreProperties>
</file>