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94" w:rsidRDefault="00D55D94" w:rsidP="00D55D9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Dirigente dell’Istituto</w:t>
      </w:r>
    </w:p>
    <w:p w:rsidR="00D55D94" w:rsidRDefault="00D55D94" w:rsidP="00D55D9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Comprensivo “Trento4”</w:t>
      </w:r>
    </w:p>
    <w:p w:rsidR="00D55D94" w:rsidRDefault="00D55D94" w:rsidP="00D55D9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Prof.ssa 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Valduga</w:t>
      </w:r>
      <w:proofErr w:type="spellEnd"/>
    </w:p>
    <w:p w:rsidR="00D55D94" w:rsidRDefault="00D55D94" w:rsidP="00D55D9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hyperlink r:id="rId4" w:history="1">
        <w:r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ic.trento4@pec.provincia.tn.it</w:t>
        </w:r>
      </w:hyperlink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A5E1A">
        <w:rPr>
          <w:rFonts w:ascii="Times New Roman" w:hAnsi="Times New Roman" w:cs="Times New Roman"/>
          <w:sz w:val="32"/>
          <w:szCs w:val="32"/>
        </w:rPr>
        <w:t>CANDIDATURA PER IL CONSIGLIO DELL’ISTITUZIONE</w:t>
      </w:r>
    </w:p>
    <w:p w:rsidR="00EA5E1A" w:rsidRDefault="00EA5E1A" w:rsidP="00EA5E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A5E1A" w:rsidRPr="00C22BC6" w:rsidRDefault="00EA5E1A" w:rsidP="00EA5E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BC6">
        <w:rPr>
          <w:rFonts w:ascii="Times New Roman" w:hAnsi="Times New Roman" w:cs="Times New Roman"/>
          <w:b/>
          <w:sz w:val="32"/>
          <w:szCs w:val="32"/>
        </w:rPr>
        <w:t xml:space="preserve">COMPONENTE  </w:t>
      </w:r>
      <w:r w:rsidR="00787051">
        <w:rPr>
          <w:rFonts w:ascii="Times New Roman" w:hAnsi="Times New Roman" w:cs="Times New Roman"/>
          <w:b/>
          <w:sz w:val="32"/>
          <w:szCs w:val="32"/>
        </w:rPr>
        <w:t>DOCENTI</w:t>
      </w: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AB53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 </w:t>
      </w:r>
      <w:r w:rsidR="00787051">
        <w:rPr>
          <w:rFonts w:ascii="Times New Roman" w:hAnsi="Times New Roman" w:cs="Times New Roman"/>
          <w:sz w:val="24"/>
          <w:szCs w:val="24"/>
        </w:rPr>
        <w:t xml:space="preserve">in servizio presso la scuola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787051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EA5E1A" w:rsidRDefault="00EA5E1A" w:rsidP="00AB5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 la propria candidatura per l’elezione della componente </w:t>
      </w:r>
      <w:r w:rsidR="00787051">
        <w:rPr>
          <w:rFonts w:ascii="Times New Roman" w:hAnsi="Times New Roman" w:cs="Times New Roman"/>
          <w:sz w:val="24"/>
          <w:szCs w:val="24"/>
        </w:rPr>
        <w:t>docenti</w:t>
      </w:r>
      <w:r>
        <w:rPr>
          <w:rFonts w:ascii="Times New Roman" w:hAnsi="Times New Roman" w:cs="Times New Roman"/>
          <w:sz w:val="24"/>
          <w:szCs w:val="24"/>
        </w:rPr>
        <w:t xml:space="preserve"> nel consiglio dell’istituzione.</w:t>
      </w: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Cordiali saluti.</w:t>
      </w: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313" w:rsidRDefault="00AB5313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313" w:rsidRDefault="00AB5313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___________________________________</w:t>
      </w: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5E1A" w:rsidSect="00AF60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A5E1A"/>
    <w:rsid w:val="00330258"/>
    <w:rsid w:val="0069123F"/>
    <w:rsid w:val="006D3B10"/>
    <w:rsid w:val="00787051"/>
    <w:rsid w:val="00A956F9"/>
    <w:rsid w:val="00AB5313"/>
    <w:rsid w:val="00AF6024"/>
    <w:rsid w:val="00BD239C"/>
    <w:rsid w:val="00C22BC6"/>
    <w:rsid w:val="00D14A98"/>
    <w:rsid w:val="00D55D94"/>
    <w:rsid w:val="00EA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0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B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4A9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.trento4@pec.provinci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Campregher</dc:creator>
  <cp:lastModifiedBy>pr33904</cp:lastModifiedBy>
  <cp:revision>5</cp:revision>
  <cp:lastPrinted>2020-09-24T09:00:00Z</cp:lastPrinted>
  <dcterms:created xsi:type="dcterms:W3CDTF">2024-10-03T13:25:00Z</dcterms:created>
  <dcterms:modified xsi:type="dcterms:W3CDTF">2024-10-03T13:29:00Z</dcterms:modified>
</cp:coreProperties>
</file>